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4F74A" w:rsidR="00061896" w:rsidRPr="005F4693" w:rsidRDefault="007A2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09884" w:rsidR="00061896" w:rsidRPr="00E407AC" w:rsidRDefault="007A2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38F0" w:rsidR="00FC15B4" w:rsidRPr="00D11D17" w:rsidRDefault="007A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28C7" w:rsidR="00FC15B4" w:rsidRPr="00D11D17" w:rsidRDefault="007A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0804" w:rsidR="00FC15B4" w:rsidRPr="00D11D17" w:rsidRDefault="007A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D783" w:rsidR="00FC15B4" w:rsidRPr="00D11D17" w:rsidRDefault="007A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A84A" w:rsidR="00FC15B4" w:rsidRPr="00D11D17" w:rsidRDefault="007A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2CA7" w:rsidR="00FC15B4" w:rsidRPr="00D11D17" w:rsidRDefault="007A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39EF" w:rsidR="00FC15B4" w:rsidRPr="00D11D17" w:rsidRDefault="007A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B804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3164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AACC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7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C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D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A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EFF5C" w:rsidR="00DE76F3" w:rsidRPr="0026478E" w:rsidRDefault="007A2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C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C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D5C7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AF97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86A5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F93D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1495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262F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123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4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8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B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7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5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B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5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3E9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38C8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8976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738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FF9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1F8A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AB9C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8E7B1" w:rsidR="00DE76F3" w:rsidRPr="0026478E" w:rsidRDefault="007A2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0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D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8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7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B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4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D060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D221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D02E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1AA9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9816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593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51D2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5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6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9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C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E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D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3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639C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4CE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09F9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DFB6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87AD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5FF7" w:rsidR="009A6C64" w:rsidRPr="00C2583D" w:rsidRDefault="007A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C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1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8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8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C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3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1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6B3" w:rsidRDefault="007A26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