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28D85" w:rsidR="00061896" w:rsidRPr="005F4693" w:rsidRDefault="00F10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2C7AD" w:rsidR="00061896" w:rsidRPr="00E407AC" w:rsidRDefault="00F10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DF54" w:rsidR="00FC15B4" w:rsidRPr="00D11D17" w:rsidRDefault="00F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90A1" w:rsidR="00FC15B4" w:rsidRPr="00D11D17" w:rsidRDefault="00F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7173" w:rsidR="00FC15B4" w:rsidRPr="00D11D17" w:rsidRDefault="00F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AF84" w:rsidR="00FC15B4" w:rsidRPr="00D11D17" w:rsidRDefault="00F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7353" w:rsidR="00FC15B4" w:rsidRPr="00D11D17" w:rsidRDefault="00F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01AB" w:rsidR="00FC15B4" w:rsidRPr="00D11D17" w:rsidRDefault="00F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5BE" w:rsidR="00FC15B4" w:rsidRPr="00D11D17" w:rsidRDefault="00F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2880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004D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B453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1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1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B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A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F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15AD5" w:rsidR="00DE76F3" w:rsidRPr="0026478E" w:rsidRDefault="00F10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D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7FC1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E4F0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B0F5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013E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78F9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77BA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B139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A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7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2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9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2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0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2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AF33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DD6E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EFB8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BA7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FC0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1E83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0BBA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9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8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A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D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E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9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E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7E30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3D04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6382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5324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BDE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2C66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5782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F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9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F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9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3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1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D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94F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E5A5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C3F4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0EB8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858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A5F1" w:rsidR="009A6C64" w:rsidRPr="00C2583D" w:rsidRDefault="00F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B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2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2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D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5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7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F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0CD7" w:rsidRDefault="00F10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