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CBC30" w:rsidR="00061896" w:rsidRPr="005F4693" w:rsidRDefault="00957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DB3C1" w:rsidR="00061896" w:rsidRPr="00E407AC" w:rsidRDefault="00957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EB2A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404E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9CE5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F13A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AD9F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3A5B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CDB3" w:rsidR="00FC15B4" w:rsidRPr="00D11D17" w:rsidRDefault="0095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5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4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1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CA849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1D08D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AAA9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F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4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4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4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0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A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5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3611A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2438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67F14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3740B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9F371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12D8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0AB2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5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5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7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C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E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1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D4817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99C2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4B86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9C07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E0C86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08AF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110C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3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2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B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A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3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7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A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554FB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99BED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9DEFA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F2FDD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EC83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04C5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EAB24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9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F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B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C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B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C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8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6C5F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9D980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2BDC9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592A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7C73D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3B52" w:rsidR="009A6C64" w:rsidRPr="00C2583D" w:rsidRDefault="0095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3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9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7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8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3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5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0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DD3" w:rsidRDefault="00957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DD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