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F0480" w:rsidR="00061896" w:rsidRPr="005F4693" w:rsidRDefault="00DC5A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30F97" w:rsidR="00061896" w:rsidRPr="00E407AC" w:rsidRDefault="00DC5A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0556" w:rsidR="00FC15B4" w:rsidRPr="00D11D17" w:rsidRDefault="00DC5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D5456" w:rsidR="00FC15B4" w:rsidRPr="00D11D17" w:rsidRDefault="00DC5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AF838" w:rsidR="00FC15B4" w:rsidRPr="00D11D17" w:rsidRDefault="00DC5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7C1B6" w:rsidR="00FC15B4" w:rsidRPr="00D11D17" w:rsidRDefault="00DC5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BCC17" w:rsidR="00FC15B4" w:rsidRPr="00D11D17" w:rsidRDefault="00DC5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B580A" w:rsidR="00FC15B4" w:rsidRPr="00D11D17" w:rsidRDefault="00DC5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75216" w:rsidR="00FC15B4" w:rsidRPr="00D11D17" w:rsidRDefault="00DC5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DF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2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F713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1210B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ED23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5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8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5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8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0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D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4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3D7B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492A9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3ADCF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8BE4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3213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7E7B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CF26C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1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B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F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C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1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B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C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A3276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70073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49DA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8BCCB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3DE1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FEBB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15C79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E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9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4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F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3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7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5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EBAAC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9730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07C9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9443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0CAD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F4259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5EEC7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C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C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F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5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7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1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5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0D4D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C87E1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7CA56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8F6A3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A23A8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030A" w:rsidR="009A6C64" w:rsidRPr="00C2583D" w:rsidRDefault="00DC5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B5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7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5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A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A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6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8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F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5A28" w:rsidRDefault="00DC5A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A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