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66AE0" w:rsidR="00061896" w:rsidRPr="005F4693" w:rsidRDefault="00B57B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22097" w:rsidR="00061896" w:rsidRPr="00E407AC" w:rsidRDefault="00B57B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13E7" w:rsidR="00FC15B4" w:rsidRPr="00D11D17" w:rsidRDefault="00B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942F" w:rsidR="00FC15B4" w:rsidRPr="00D11D17" w:rsidRDefault="00B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EBB7" w:rsidR="00FC15B4" w:rsidRPr="00D11D17" w:rsidRDefault="00B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964B" w:rsidR="00FC15B4" w:rsidRPr="00D11D17" w:rsidRDefault="00B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B6CB" w:rsidR="00FC15B4" w:rsidRPr="00D11D17" w:rsidRDefault="00B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5D08" w:rsidR="00FC15B4" w:rsidRPr="00D11D17" w:rsidRDefault="00B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B4FB" w:rsidR="00FC15B4" w:rsidRPr="00D11D17" w:rsidRDefault="00B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32E8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CF30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00DB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D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4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D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8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AFBA5" w:rsidR="00DE76F3" w:rsidRPr="0026478E" w:rsidRDefault="00B57B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C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7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F9A3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7F47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0BF6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07E1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77F7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2E69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CD4E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4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C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7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7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C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4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5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0FB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A859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8783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58B4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AE5F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DA7E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F4CD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A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7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8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9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0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A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6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EDFC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3820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47BB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F18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A8A8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129A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1FB1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2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6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F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6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5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0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0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D8BC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7357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5AC2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BC62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1314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8D78" w:rsidR="009A6C64" w:rsidRPr="00C2583D" w:rsidRDefault="00B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B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F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8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D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0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A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6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7BC1" w:rsidRDefault="00B57B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