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9AD87" w:rsidR="00061896" w:rsidRPr="005F4693" w:rsidRDefault="00CF27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3323B" w:rsidR="00061896" w:rsidRPr="00E407AC" w:rsidRDefault="00CF27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8930E" w:rsidR="00FC15B4" w:rsidRPr="00D11D17" w:rsidRDefault="00CF2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32F41" w:rsidR="00FC15B4" w:rsidRPr="00D11D17" w:rsidRDefault="00CF2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02FF9" w:rsidR="00FC15B4" w:rsidRPr="00D11D17" w:rsidRDefault="00CF2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5D6F" w:rsidR="00FC15B4" w:rsidRPr="00D11D17" w:rsidRDefault="00CF2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55DA2" w:rsidR="00FC15B4" w:rsidRPr="00D11D17" w:rsidRDefault="00CF2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DEA96" w:rsidR="00FC15B4" w:rsidRPr="00D11D17" w:rsidRDefault="00CF2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AE027" w:rsidR="00FC15B4" w:rsidRPr="00D11D17" w:rsidRDefault="00CF27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B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D5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B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E4F9A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2A787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8B963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B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4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86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B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0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1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C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9F609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435E8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7E87C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4564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FFFE0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C8C48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4720D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0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4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E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7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8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E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8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6D5B9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DCA1F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F2F3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654A9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4C91C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4EAD1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7C9C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52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F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5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A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4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1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8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004C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EC19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371B5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82569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997F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8ABC5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91DD1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C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3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E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F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2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2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9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B6203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8A8D0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D9EC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2EC61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07FB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3EECE" w:rsidR="009A6C64" w:rsidRPr="00C2583D" w:rsidRDefault="00CF27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5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B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1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0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92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4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D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C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27FD" w:rsidRDefault="00CF27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