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3A528" w:rsidR="00061896" w:rsidRPr="005F4693" w:rsidRDefault="005A4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7ECDC" w:rsidR="00061896" w:rsidRPr="00E407AC" w:rsidRDefault="005A4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B6E0" w:rsidR="00FC15B4" w:rsidRPr="00D11D17" w:rsidRDefault="005A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8EA91" w:rsidR="00FC15B4" w:rsidRPr="00D11D17" w:rsidRDefault="005A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6DAB" w:rsidR="00FC15B4" w:rsidRPr="00D11D17" w:rsidRDefault="005A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E6BCB" w:rsidR="00FC15B4" w:rsidRPr="00D11D17" w:rsidRDefault="005A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95D02" w:rsidR="00FC15B4" w:rsidRPr="00D11D17" w:rsidRDefault="005A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4551" w:rsidR="00FC15B4" w:rsidRPr="00D11D17" w:rsidRDefault="005A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B3BC" w:rsidR="00FC15B4" w:rsidRPr="00D11D17" w:rsidRDefault="005A4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6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3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47BFF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F20C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9A49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7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2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A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5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5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8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A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3482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0B04C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49801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84CB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4C03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31478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4642E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E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C6453" w:rsidR="00DE76F3" w:rsidRPr="0026478E" w:rsidRDefault="005A4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8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D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4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5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3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15E3A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D7A0B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C502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1B4D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C806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00659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13130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8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F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7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0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C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0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8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3A14F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173B3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D878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518A1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9849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7F54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9841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0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0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C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E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A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2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6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1A0DD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4842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589D0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D1D2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AFAEB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6E418" w:rsidR="009A6C64" w:rsidRPr="00C2583D" w:rsidRDefault="005A4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3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5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1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4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2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8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9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8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4031" w:rsidRDefault="005A40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