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9B155" w:rsidR="00061896" w:rsidRPr="005F4693" w:rsidRDefault="00A73D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AC7FA" w:rsidR="00061896" w:rsidRPr="00E407AC" w:rsidRDefault="00A73D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D8385" w:rsidR="00FC15B4" w:rsidRPr="00D11D17" w:rsidRDefault="00A7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915FF" w:rsidR="00FC15B4" w:rsidRPr="00D11D17" w:rsidRDefault="00A7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10D7" w:rsidR="00FC15B4" w:rsidRPr="00D11D17" w:rsidRDefault="00A7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1F34" w:rsidR="00FC15B4" w:rsidRPr="00D11D17" w:rsidRDefault="00A7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9F60" w:rsidR="00FC15B4" w:rsidRPr="00D11D17" w:rsidRDefault="00A7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DAF53" w:rsidR="00FC15B4" w:rsidRPr="00D11D17" w:rsidRDefault="00A7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B59C9" w:rsidR="00FC15B4" w:rsidRPr="00D11D17" w:rsidRDefault="00A7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6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0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34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7E91D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4E9A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C167E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8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3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C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9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6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E1C21" w:rsidR="00DE76F3" w:rsidRPr="0026478E" w:rsidRDefault="00A73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206DF" w:rsidR="00DE76F3" w:rsidRPr="0026478E" w:rsidRDefault="00A73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B0A0A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D42E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9FB93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CCA90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E7066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0302A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81BDF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D2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F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A37D6" w:rsidR="00DE76F3" w:rsidRPr="0026478E" w:rsidRDefault="00A73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Gustavus Adolphus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3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A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54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2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AB349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1B01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F877E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E54A1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16745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8B944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0A51A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10AF94" w:rsidR="00DE76F3" w:rsidRPr="0026478E" w:rsidRDefault="00A73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6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D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1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3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8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A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ACE7A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DA57D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42147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697B7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8418E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F426C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F257E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CF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2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D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7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7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3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E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40EAE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19DC3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4F8C3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FAD6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ABDAF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79ED0" w:rsidR="009A6C64" w:rsidRPr="00C2583D" w:rsidRDefault="00A7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40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3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E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8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A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B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4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0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3D73" w:rsidRDefault="00A73D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D7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