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A2D3F5" w:rsidR="00061896" w:rsidRPr="005F4693" w:rsidRDefault="00F97A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F99AC6" w:rsidR="00061896" w:rsidRPr="00E407AC" w:rsidRDefault="00F97A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2A02A" w:rsidR="00FC15B4" w:rsidRPr="00D11D17" w:rsidRDefault="00F9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09FAF" w:rsidR="00FC15B4" w:rsidRPr="00D11D17" w:rsidRDefault="00F9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D2056" w:rsidR="00FC15B4" w:rsidRPr="00D11D17" w:rsidRDefault="00F9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777A6" w:rsidR="00FC15B4" w:rsidRPr="00D11D17" w:rsidRDefault="00F9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C1E0A" w:rsidR="00FC15B4" w:rsidRPr="00D11D17" w:rsidRDefault="00F9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0BBCA" w:rsidR="00FC15B4" w:rsidRPr="00D11D17" w:rsidRDefault="00F9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F8D3A" w:rsidR="00FC15B4" w:rsidRPr="00D11D17" w:rsidRDefault="00F9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39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05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C2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81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255BC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5F9A4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EA85E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888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7A5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9C1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31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2EBB30" w:rsidR="00DE76F3" w:rsidRPr="0026478E" w:rsidRDefault="00F97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26F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3DC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A5F70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71D80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71D1B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315DD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3772D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71949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98DB8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C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637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548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2AB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4FB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71C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2EB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3CF40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1D524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A03CE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33B10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D0F24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99B42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1E6A4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C55DEC" w:rsidR="00DE76F3" w:rsidRPr="0026478E" w:rsidRDefault="00F97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AAA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D0D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1D7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9AB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25F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FA0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75CB9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E0D64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98C0A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ADDEF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4D29B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40201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880EE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8CF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046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E2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60E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B06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DD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E70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52B89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8F04A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C9EC5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D30AD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1F9CE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B3555" w:rsidR="009A6C64" w:rsidRPr="00C2583D" w:rsidRDefault="00F9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F0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642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A71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03B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A14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F92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29C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960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7A3A" w:rsidRDefault="00F97A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2E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A3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