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D54B9" w:rsidR="00061896" w:rsidRPr="005F4693" w:rsidRDefault="00C54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8C91B" w:rsidR="00061896" w:rsidRPr="00E407AC" w:rsidRDefault="00C54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9261" w:rsidR="00FC15B4" w:rsidRPr="00D11D17" w:rsidRDefault="00C5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A717" w:rsidR="00FC15B4" w:rsidRPr="00D11D17" w:rsidRDefault="00C5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E173" w:rsidR="00FC15B4" w:rsidRPr="00D11D17" w:rsidRDefault="00C5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66076" w:rsidR="00FC15B4" w:rsidRPr="00D11D17" w:rsidRDefault="00C5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C285B" w:rsidR="00FC15B4" w:rsidRPr="00D11D17" w:rsidRDefault="00C5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009E6" w:rsidR="00FC15B4" w:rsidRPr="00D11D17" w:rsidRDefault="00C5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55038" w:rsidR="00FC15B4" w:rsidRPr="00D11D17" w:rsidRDefault="00C5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7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A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B3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F6B9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A034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CA5A0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C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D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6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9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B75A2" w:rsidR="00DE76F3" w:rsidRPr="0026478E" w:rsidRDefault="00C54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6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A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B7FEC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26DE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7FAD8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D1510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407CF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13BA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9765A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7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1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E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D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C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7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E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74688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3203E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D7A5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82B90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1FC3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750B0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E0116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AE5A3" w:rsidR="00DE76F3" w:rsidRPr="0026478E" w:rsidRDefault="00C54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8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C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C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2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F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C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A7CA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8B0E5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21A80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1F6EA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F62EF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B4D2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3AD8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C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6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F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A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3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4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0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895F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1CDC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2986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561E1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788A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13243" w:rsidR="009A6C64" w:rsidRPr="00C2583D" w:rsidRDefault="00C5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AF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1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A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F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8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0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2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A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3CF" w:rsidRDefault="00C543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3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