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2FDAD" w:rsidR="00061896" w:rsidRPr="005F4693" w:rsidRDefault="00907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E3C15" w:rsidR="00061896" w:rsidRPr="00E407AC" w:rsidRDefault="00907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7D20F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394F2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AACBF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010BB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C638A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6FEF2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95CBC" w:rsidR="00FC15B4" w:rsidRPr="00D11D17" w:rsidRDefault="00907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3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9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B4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5E3D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E041F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94978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7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F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A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D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2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0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4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56C01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47F9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C8056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F9036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02DF3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AE9C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79E59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D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F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4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C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F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9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2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27689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91840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6CBF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B564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83F7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DBDB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07D5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C94C6" w:rsidR="00DE76F3" w:rsidRPr="0026478E" w:rsidRDefault="009070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4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1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0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C5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C1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4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AEDB8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8D991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F582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2AC29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E87FA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4D405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F502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E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F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5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3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3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C6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5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F1C3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438AB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6EEA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F40A8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45EF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9F3A" w:rsidR="009A6C64" w:rsidRPr="00C2583D" w:rsidRDefault="00907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F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E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D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0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2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2F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E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708F" w:rsidRDefault="009070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08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