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196E3" w:rsidR="00061896" w:rsidRPr="005F4693" w:rsidRDefault="00917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B131D" w:rsidR="00061896" w:rsidRPr="00E407AC" w:rsidRDefault="00917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AC2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0B43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1D5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6D6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D73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189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FE4" w:rsidR="00FC15B4" w:rsidRPr="00D11D17" w:rsidRDefault="009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AB92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CBED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CA4B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2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A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5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6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A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7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5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102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6F3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039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A01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2BD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E591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76D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D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1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5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B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9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8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0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336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ACE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666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1E59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78F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195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66A6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2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0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4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D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0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2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B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767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82B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CBC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726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EA7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2402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DE7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D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8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C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5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5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9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1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B2A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67BE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A81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BCA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35D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7AD" w:rsidR="009A6C64" w:rsidRPr="00C2583D" w:rsidRDefault="009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8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F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5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6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D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3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F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7A99" w:rsidRDefault="00917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17A9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