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A8C69" w:rsidR="00061896" w:rsidRPr="005F4693" w:rsidRDefault="000C5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4D443" w:rsidR="00061896" w:rsidRPr="00E407AC" w:rsidRDefault="000C5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6D87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9223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0480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A3DD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647D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BAB85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1FDD" w:rsidR="00FC15B4" w:rsidRPr="00D11D17" w:rsidRDefault="000C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D867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C88C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2113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6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3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9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E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7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F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5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4947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B615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61B1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1D0A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4C71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FAAD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9B9E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A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9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7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8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C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3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D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6D89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C53C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382E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6D26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79B33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DB7A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FEE9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E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5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E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6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9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A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4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9A60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F8FC5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5E53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8A89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14766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9D6D3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116A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2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B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4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7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D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3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D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07D7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62FF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26E3B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097B3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3D56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4931" w:rsidR="009A6C64" w:rsidRPr="00C2583D" w:rsidRDefault="000C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D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2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B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8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2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8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D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5CE" w:rsidRDefault="000C5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5C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