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80C81" w:rsidR="00061896" w:rsidRPr="005F4693" w:rsidRDefault="00A31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5CAFB" w:rsidR="00061896" w:rsidRPr="00E407AC" w:rsidRDefault="00A31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8ADD6" w:rsidR="00FC15B4" w:rsidRPr="00D11D17" w:rsidRDefault="00A3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AFF9" w:rsidR="00FC15B4" w:rsidRPr="00D11D17" w:rsidRDefault="00A3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845F8" w:rsidR="00FC15B4" w:rsidRPr="00D11D17" w:rsidRDefault="00A3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C3435" w:rsidR="00FC15B4" w:rsidRPr="00D11D17" w:rsidRDefault="00A3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126C7" w:rsidR="00FC15B4" w:rsidRPr="00D11D17" w:rsidRDefault="00A3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62630" w:rsidR="00FC15B4" w:rsidRPr="00D11D17" w:rsidRDefault="00A3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0C2A" w:rsidR="00FC15B4" w:rsidRPr="00D11D17" w:rsidRDefault="00A3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8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58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36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8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8E35D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4F029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8187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1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9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2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D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7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E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9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F4836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1F19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35DEB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5F60D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B43A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7B73C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62FD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2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2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6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D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C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D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D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6D47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EE0E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10621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6FBF0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926F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E5F5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10320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4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D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4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B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D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5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1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ADBD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60B6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A3C0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2898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B57F5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2618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E29D0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6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D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D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4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9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B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6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19E10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EEB82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0B87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919E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33CC2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7B6B" w:rsidR="009A6C64" w:rsidRPr="00C2583D" w:rsidRDefault="00A3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9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9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D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A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6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E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0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A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1BE7" w:rsidRDefault="00A31B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BE7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