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65AB5" w:rsidR="00061896" w:rsidRPr="005F4693" w:rsidRDefault="008B4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B693A" w:rsidR="00061896" w:rsidRPr="00E407AC" w:rsidRDefault="008B4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92B8" w:rsidR="00FC15B4" w:rsidRPr="00D11D17" w:rsidRDefault="008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D9CD" w:rsidR="00FC15B4" w:rsidRPr="00D11D17" w:rsidRDefault="008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52C8" w:rsidR="00FC15B4" w:rsidRPr="00D11D17" w:rsidRDefault="008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4051" w:rsidR="00FC15B4" w:rsidRPr="00D11D17" w:rsidRDefault="008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883" w:rsidR="00FC15B4" w:rsidRPr="00D11D17" w:rsidRDefault="008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86C3" w:rsidR="00FC15B4" w:rsidRPr="00D11D17" w:rsidRDefault="008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B96" w:rsidR="00FC15B4" w:rsidRPr="00D11D17" w:rsidRDefault="008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96A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0C6F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753E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2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2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4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7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C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C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E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1CB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5B15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7217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428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1E3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0ED3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E96C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5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B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D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4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2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8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5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F50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81C5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726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CF68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BAF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DB9C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142F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E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2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7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A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F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1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7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BCE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1BE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FEB8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AAE2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09B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A38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5B65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0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C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E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5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4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7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1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68A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4154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3E21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BBD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81F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423" w:rsidR="009A6C64" w:rsidRPr="00C2583D" w:rsidRDefault="008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3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A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B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C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D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0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B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40E4" w:rsidRDefault="008B4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0E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