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DD1D6" w:rsidR="00061896" w:rsidRPr="005F4693" w:rsidRDefault="005B3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21F73" w:rsidR="00061896" w:rsidRPr="00E407AC" w:rsidRDefault="005B3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E55B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14D5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4844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D9718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8349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28DA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E5F5" w:rsidR="00FC15B4" w:rsidRPr="00D11D17" w:rsidRDefault="005B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1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3325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8C627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9F30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5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9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C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8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6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D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7914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4240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77B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0964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20A9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7AFD8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F351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4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E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E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0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D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1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7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01E2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A43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F2B25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2FA0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799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FEF9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350A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F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4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7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0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8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9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7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A68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004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139A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BFD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7A1A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11C9C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C5B0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C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0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F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5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E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3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3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AE2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FBDB6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B6500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5E6D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076C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65E1" w:rsidR="009A6C64" w:rsidRPr="00C2583D" w:rsidRDefault="005B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B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B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D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E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B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9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7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F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35C8" w:rsidRDefault="005B35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5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