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66FF9" w:rsidR="00061896" w:rsidRPr="005F4693" w:rsidRDefault="00EA4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64EDC" w:rsidR="00061896" w:rsidRPr="00E407AC" w:rsidRDefault="00EA4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BC48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5F0C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92212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327A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D547E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21BA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F060D" w:rsidR="00FC15B4" w:rsidRPr="00D11D17" w:rsidRDefault="00EA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C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9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0D27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19683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F3EC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1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7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9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4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BB0BB" w:rsidR="00DE76F3" w:rsidRPr="0026478E" w:rsidRDefault="00EA4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7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9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C206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D657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2135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D0BD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19D92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F19D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72CFC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A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5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D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0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6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6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5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A78B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382B4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2222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660E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22AB2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190A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C2321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4EBDA" w:rsidR="00DE76F3" w:rsidRPr="0026478E" w:rsidRDefault="00EA4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A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7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D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C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B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C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39E4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5201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62ACD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D6BE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09A4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8DC28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D3CE2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9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1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4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A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7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2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5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64C1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4134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AB8D7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E4E8C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98BC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9CF5A" w:rsidR="009A6C64" w:rsidRPr="00C2583D" w:rsidRDefault="00EA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B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7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1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8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8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4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A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44B4" w:rsidRDefault="00EA4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