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F92D0" w:rsidR="00061896" w:rsidRPr="005F4693" w:rsidRDefault="00731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84C43" w:rsidR="00061896" w:rsidRPr="00E407AC" w:rsidRDefault="00731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624D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9EAD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67A56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2932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1EF8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37DD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0596F" w:rsidR="00FC15B4" w:rsidRPr="00D11D17" w:rsidRDefault="0073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A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E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B54B5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FE2B4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38B6A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9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A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2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6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28CDF" w:rsidR="00DE76F3" w:rsidRPr="0026478E" w:rsidRDefault="00731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8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8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462D0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AF315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4BA7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CEBC4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45A2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B5D8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1C1EB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F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C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2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D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2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7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9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6560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3A0A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FC1B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D5AE4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6C28A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2D45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A1948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A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D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6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4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1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7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8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CA46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F42F4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0249E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B8AD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1774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B7606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DD586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6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8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9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0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A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B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5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E11A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FC72E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D78D0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E597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3FCF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C685" w:rsidR="009A6C64" w:rsidRPr="00C2583D" w:rsidRDefault="0073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3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0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8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0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1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D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D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B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BC6" w:rsidRDefault="00731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B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BC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2019-12-12T15:31:00.0000000Z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