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405EC" w:rsidR="00061896" w:rsidRPr="005F4693" w:rsidRDefault="004E7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D6A1A" w:rsidR="00061896" w:rsidRPr="00E407AC" w:rsidRDefault="004E7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E8B1" w:rsidR="00FC15B4" w:rsidRPr="00D11D17" w:rsidRDefault="004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F30F" w:rsidR="00FC15B4" w:rsidRPr="00D11D17" w:rsidRDefault="004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5456" w:rsidR="00FC15B4" w:rsidRPr="00D11D17" w:rsidRDefault="004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64D" w:rsidR="00FC15B4" w:rsidRPr="00D11D17" w:rsidRDefault="004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B43A" w:rsidR="00FC15B4" w:rsidRPr="00D11D17" w:rsidRDefault="004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BC7" w:rsidR="00FC15B4" w:rsidRPr="00D11D17" w:rsidRDefault="004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60A" w:rsidR="00FC15B4" w:rsidRPr="00D11D17" w:rsidRDefault="004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E0D0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C10E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6AFF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1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7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0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1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5D84C" w:rsidR="00DE76F3" w:rsidRPr="0026478E" w:rsidRDefault="004E7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0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B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1CC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246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508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5EB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EA2E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60F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23B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D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A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7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F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2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3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E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6BB2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114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8BCD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67E0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BF3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6B6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53E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8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E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C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D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2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7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2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6ABD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2C9D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F44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19A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6B4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F25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7402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2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C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1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B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1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C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A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2A4B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6EF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81D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381A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A73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C21D" w:rsidR="009A6C64" w:rsidRPr="00C2583D" w:rsidRDefault="004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A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2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4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6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4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F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7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7BC1" w:rsidRDefault="004E7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C1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