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847D56E" w:rsidR="005F4693" w:rsidRPr="005F4693" w:rsidRDefault="00E3168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DAD7" w:rsidR="003829BB" w:rsidRPr="00D11D17" w:rsidRDefault="00E316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61E" w:rsidR="003829BB" w:rsidRPr="00D11D17" w:rsidRDefault="00E316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4976" w:rsidR="003829BB" w:rsidRPr="00D11D17" w:rsidRDefault="00E316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55D" w:rsidR="003829BB" w:rsidRPr="00D11D17" w:rsidRDefault="00E316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46A" w:rsidR="003829BB" w:rsidRPr="00D11D17" w:rsidRDefault="00E316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E15A" w:rsidR="003829BB" w:rsidRPr="00D11D17" w:rsidRDefault="00E316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7D99" w:rsidR="003829BB" w:rsidRPr="00D11D17" w:rsidRDefault="00E3168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4ED8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B58E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6290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730B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5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7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5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8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C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3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4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D2BF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356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9230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F302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A8FE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271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BD0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7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B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9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3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9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0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8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D75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62EE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E134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770A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C78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90F1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61A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B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8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6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7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3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8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F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9281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AE7C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F19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2131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605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358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BA90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8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E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4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B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3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9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2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1708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C37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A73D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EB2E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8F08" w:rsidR="009A6C64" w:rsidRPr="00C2583D" w:rsidRDefault="00E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A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8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B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1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2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D48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F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68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31685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