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07212" w:rsidR="00061896" w:rsidRPr="005F4693" w:rsidRDefault="003A0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C5DC9" w:rsidR="00061896" w:rsidRPr="00E407AC" w:rsidRDefault="003A0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5EF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807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9BEF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8864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1D44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D4D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651D" w:rsidR="00FC15B4" w:rsidRPr="00D11D17" w:rsidRDefault="003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57B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56BB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B070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A55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E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8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0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A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B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8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2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0A1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840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3715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BCC1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5F0F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827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D41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C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3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0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5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A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D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740D1" w:rsidR="00DE76F3" w:rsidRPr="0026478E" w:rsidRDefault="003A0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374E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16D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703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E6E1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91B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A3A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B64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5FCF5" w:rsidR="00DE76F3" w:rsidRPr="0026478E" w:rsidRDefault="003A0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2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F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2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E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1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1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B3B0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62B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3E49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F13D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456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F05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33E7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0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9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0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EDDCF" w:rsidR="00DE76F3" w:rsidRPr="0026478E" w:rsidRDefault="003A0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E91C6" w:rsidR="00DE76F3" w:rsidRPr="0026478E" w:rsidRDefault="003A0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7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0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6DAE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B71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89EE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A64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1721" w:rsidR="009A6C64" w:rsidRPr="00C2583D" w:rsidRDefault="003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F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0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2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4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2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6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F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666" w:rsidRDefault="003A0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