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75E0FD" w:rsidR="00061896" w:rsidRPr="005F4693" w:rsidRDefault="00CE63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E07DD" w:rsidR="00061896" w:rsidRPr="00E407AC" w:rsidRDefault="00CE63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0DE92" w:rsidR="00FC15B4" w:rsidRPr="00D11D17" w:rsidRDefault="00CE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0D960" w:rsidR="00FC15B4" w:rsidRPr="00D11D17" w:rsidRDefault="00CE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BC124" w:rsidR="00FC15B4" w:rsidRPr="00D11D17" w:rsidRDefault="00CE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C49B5" w:rsidR="00FC15B4" w:rsidRPr="00D11D17" w:rsidRDefault="00CE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85155" w:rsidR="00FC15B4" w:rsidRPr="00D11D17" w:rsidRDefault="00CE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0457D" w:rsidR="00FC15B4" w:rsidRPr="00D11D17" w:rsidRDefault="00CE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2DA36" w:rsidR="00FC15B4" w:rsidRPr="00D11D17" w:rsidRDefault="00CE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08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BE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17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B5646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42A0E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0A2E5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E7E22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8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31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5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A9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E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6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9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DF90C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37D77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148AF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16A83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A8422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B1696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C33CB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8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1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0E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F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B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E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B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5EF52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CF724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D0699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433B6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6F44F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06B23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5E7D6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A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1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2E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0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7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A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B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FCC41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7AADA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1FDD9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2EF7C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CCEC5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B6001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211EB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7B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2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644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2A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5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E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6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AF8C7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04C05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1A0FC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FEE0D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EA837" w:rsidR="009A6C64" w:rsidRPr="00C2583D" w:rsidRDefault="00CE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E2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C3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6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F1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98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C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8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EE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C8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6346" w:rsidRDefault="00CE63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34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