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DCE66" w:rsidR="00061896" w:rsidRPr="005F4693" w:rsidRDefault="00EF03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924FB3" w:rsidR="00061896" w:rsidRPr="00E407AC" w:rsidRDefault="00EF03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09C49" w:rsidR="00FC15B4" w:rsidRPr="00D11D17" w:rsidRDefault="00E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E6DB6" w:rsidR="00FC15B4" w:rsidRPr="00D11D17" w:rsidRDefault="00E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EFD51" w:rsidR="00FC15B4" w:rsidRPr="00D11D17" w:rsidRDefault="00E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281D5" w:rsidR="00FC15B4" w:rsidRPr="00D11D17" w:rsidRDefault="00E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C8F8E" w:rsidR="00FC15B4" w:rsidRPr="00D11D17" w:rsidRDefault="00E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DC996" w:rsidR="00FC15B4" w:rsidRPr="00D11D17" w:rsidRDefault="00E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5DC5E" w:rsidR="00FC15B4" w:rsidRPr="00D11D17" w:rsidRDefault="00E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85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C4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EB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FE1B3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188DF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63968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F9CF1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47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D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69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2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C7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5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4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F49DE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9DA63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CEDAD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2C5BB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457BC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29242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3C7BE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1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2B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6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8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6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A1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2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EDCCF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8D2C9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37FDB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1DD41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5BC4D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3D3D1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83114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9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B2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C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1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5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1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F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C9DDC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F13E5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130D1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16AEA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9FCFA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1A530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E13C8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0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B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A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F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A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B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9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5E7C4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3D377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E7D93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55F18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D2064" w:rsidR="009A6C64" w:rsidRPr="00C2583D" w:rsidRDefault="00E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24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B1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29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4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74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6D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0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1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75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0385" w:rsidRDefault="00EF03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2F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3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