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853AC" w:rsidR="00061896" w:rsidRPr="005F4693" w:rsidRDefault="007F0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DB8BE" w:rsidR="00061896" w:rsidRPr="00E407AC" w:rsidRDefault="007F0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65B7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6BBA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400E8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C255B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D865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C6094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061B6" w:rsidR="00FC15B4" w:rsidRPr="00D11D17" w:rsidRDefault="007F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A7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B2B1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14825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9E3D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BD04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A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3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A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8DDFB" w:rsidR="00DE76F3" w:rsidRPr="0026478E" w:rsidRDefault="007F0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0323F" w:rsidR="00DE76F3" w:rsidRPr="0026478E" w:rsidRDefault="007F0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6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3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4250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8F610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29F10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7F2D9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282D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72EC5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DB7C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8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4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C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C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2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9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A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15E6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9201A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F1D8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C40B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9E9D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3DDF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4F10F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5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1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7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6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B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6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0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D400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51C5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4B206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4C3A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E3FB5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7832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8D6F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1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6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E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1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E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0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4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7DC7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581E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B945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F5E6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E8B8" w:rsidR="009A6C64" w:rsidRPr="00C2583D" w:rsidRDefault="007F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4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E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0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65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9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C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E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0D5D" w:rsidRDefault="007F0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D5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