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7DA11" w:rsidR="00061896" w:rsidRPr="005F4693" w:rsidRDefault="00E520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7D059" w:rsidR="00061896" w:rsidRPr="00E407AC" w:rsidRDefault="00E520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FE49" w:rsidR="00FC15B4" w:rsidRPr="00D11D17" w:rsidRDefault="00E5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8918" w:rsidR="00FC15B4" w:rsidRPr="00D11D17" w:rsidRDefault="00E5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1BE5A" w:rsidR="00FC15B4" w:rsidRPr="00D11D17" w:rsidRDefault="00E5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307F6" w:rsidR="00FC15B4" w:rsidRPr="00D11D17" w:rsidRDefault="00E5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9CAF" w:rsidR="00FC15B4" w:rsidRPr="00D11D17" w:rsidRDefault="00E5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BF2F9" w:rsidR="00FC15B4" w:rsidRPr="00D11D17" w:rsidRDefault="00E5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A412F" w:rsidR="00FC15B4" w:rsidRPr="00D11D17" w:rsidRDefault="00E5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B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A6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7C12D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AE91C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EBDB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E6F17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6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2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0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D2AA6" w:rsidR="00DE76F3" w:rsidRPr="0026478E" w:rsidRDefault="00E52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D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4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8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1FC2E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9D4F0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8747E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F5A0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08C47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C7243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A97E1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94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8A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9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5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22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8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52270" w:rsidR="00DE76F3" w:rsidRPr="0026478E" w:rsidRDefault="00E520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FB2B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88DA4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B46A1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9E996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7DE7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6CF9C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1A4E1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F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E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1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2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2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7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F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9EC2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2B926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476D8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09F6A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A28C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D987B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1011D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7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5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F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0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D59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F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4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79B44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891F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165CB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BEA1B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D286E" w:rsidR="009A6C64" w:rsidRPr="00C2583D" w:rsidRDefault="00E5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38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C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8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B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0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4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7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6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20B4" w:rsidRDefault="00E520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4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0B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