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95D3B" w:rsidR="00061896" w:rsidRPr="005F4693" w:rsidRDefault="00506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62728" w:rsidR="00061896" w:rsidRPr="00E407AC" w:rsidRDefault="00506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64FC" w:rsidR="00FC15B4" w:rsidRPr="00D11D17" w:rsidRDefault="0050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8E8E2" w:rsidR="00FC15B4" w:rsidRPr="00D11D17" w:rsidRDefault="0050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2B89F" w:rsidR="00FC15B4" w:rsidRPr="00D11D17" w:rsidRDefault="0050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8B74" w:rsidR="00FC15B4" w:rsidRPr="00D11D17" w:rsidRDefault="0050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5B998" w:rsidR="00FC15B4" w:rsidRPr="00D11D17" w:rsidRDefault="0050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34689" w:rsidR="00FC15B4" w:rsidRPr="00D11D17" w:rsidRDefault="0050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EA58D" w:rsidR="00FC15B4" w:rsidRPr="00D11D17" w:rsidRDefault="0050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1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0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650E7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DE7B8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683D7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30BC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4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C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3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BDD64" w:rsidR="00DE76F3" w:rsidRPr="0026478E" w:rsidRDefault="0050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DFD35" w:rsidR="00DE76F3" w:rsidRPr="0026478E" w:rsidRDefault="0050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C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D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97A64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C546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A11A3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80C6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00320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66015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E6E0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9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6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3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9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4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0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C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ACC7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7AFC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8293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4B70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8633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8D447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543FF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0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B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4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1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C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4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E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EA138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7C9B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CE34E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EA2F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47A5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3184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3F3D8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B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5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8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C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C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0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E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7444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CEB9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574D5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1486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38AE" w:rsidR="009A6C64" w:rsidRPr="00C2583D" w:rsidRDefault="0050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9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D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9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F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C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5C5C3" w:rsidR="00DE76F3" w:rsidRPr="0026478E" w:rsidRDefault="0050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5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A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682" w:rsidRDefault="005066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6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