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167AE" w:rsidR="00061896" w:rsidRPr="005F4693" w:rsidRDefault="00A32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05249" w:rsidR="00061896" w:rsidRPr="00E407AC" w:rsidRDefault="00A32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AC9D8" w:rsidR="00FC15B4" w:rsidRPr="00D11D17" w:rsidRDefault="00A3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E86C4" w:rsidR="00FC15B4" w:rsidRPr="00D11D17" w:rsidRDefault="00A3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8D6C5" w:rsidR="00FC15B4" w:rsidRPr="00D11D17" w:rsidRDefault="00A3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42978" w:rsidR="00FC15B4" w:rsidRPr="00D11D17" w:rsidRDefault="00A3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F9A7" w:rsidR="00FC15B4" w:rsidRPr="00D11D17" w:rsidRDefault="00A3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C1520" w:rsidR="00FC15B4" w:rsidRPr="00D11D17" w:rsidRDefault="00A3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0027" w:rsidR="00FC15B4" w:rsidRPr="00D11D17" w:rsidRDefault="00A3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18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C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1BC3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9484A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8D10C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EF92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97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C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F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8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6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8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C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6621F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641D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686C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019A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9B1BA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7111C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12441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E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6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7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A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3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8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9FFEE" w:rsidR="00DE76F3" w:rsidRPr="0026478E" w:rsidRDefault="00A32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CF279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39D20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F39F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60EAC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2D390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16917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A8604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E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F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5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D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A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9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4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C1967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E5468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AE550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6BAC5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0668B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1FCA2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5A704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7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8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C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7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A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5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4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9CD59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CEA6B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66EB6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542D8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1F979" w:rsidR="009A6C64" w:rsidRPr="00C2583D" w:rsidRDefault="00A3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F1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4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7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9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2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2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C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9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A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2CE3" w:rsidRDefault="00A32C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CE3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