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AFE7F" w:rsidR="00061896" w:rsidRPr="005F4693" w:rsidRDefault="00A16C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2D7D0" w:rsidR="00061896" w:rsidRPr="00E407AC" w:rsidRDefault="00A16C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29FF" w:rsidR="00FC15B4" w:rsidRPr="00D11D17" w:rsidRDefault="00A1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EC62" w:rsidR="00FC15B4" w:rsidRPr="00D11D17" w:rsidRDefault="00A1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BDE6" w:rsidR="00FC15B4" w:rsidRPr="00D11D17" w:rsidRDefault="00A1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5761" w:rsidR="00FC15B4" w:rsidRPr="00D11D17" w:rsidRDefault="00A1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4ABA" w:rsidR="00FC15B4" w:rsidRPr="00D11D17" w:rsidRDefault="00A1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E2F8" w:rsidR="00FC15B4" w:rsidRPr="00D11D17" w:rsidRDefault="00A1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E0D6" w:rsidR="00FC15B4" w:rsidRPr="00D11D17" w:rsidRDefault="00A1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470D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CF5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D408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6CB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9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9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A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1BD93" w:rsidR="00DE76F3" w:rsidRPr="0026478E" w:rsidRDefault="00A16C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3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E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4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E83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CCC4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D91E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B040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02E4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DADC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5887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8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5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B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B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4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5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A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A2D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39B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64E0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A4D6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2AB9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68C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E9A1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B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A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1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2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7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2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8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2918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4588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0829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4F59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A1C1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9D09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B304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5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8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9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2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9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F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F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3C7C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15B7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4558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8ABC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BA18" w:rsidR="009A6C64" w:rsidRPr="00C2583D" w:rsidRDefault="00A1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E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2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C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E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4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F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B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C93" w:rsidRDefault="00A16C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C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