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B392C" w:rsidR="00061896" w:rsidRPr="005F4693" w:rsidRDefault="003474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08AD1" w:rsidR="00061896" w:rsidRPr="00E407AC" w:rsidRDefault="003474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A2CC" w:rsidR="00FC15B4" w:rsidRPr="00D11D17" w:rsidRDefault="003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7C8B" w:rsidR="00FC15B4" w:rsidRPr="00D11D17" w:rsidRDefault="003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26BA" w:rsidR="00FC15B4" w:rsidRPr="00D11D17" w:rsidRDefault="003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FD67" w:rsidR="00FC15B4" w:rsidRPr="00D11D17" w:rsidRDefault="003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53A4" w:rsidR="00FC15B4" w:rsidRPr="00D11D17" w:rsidRDefault="003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D561" w:rsidR="00FC15B4" w:rsidRPr="00D11D17" w:rsidRDefault="003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F21A" w:rsidR="00FC15B4" w:rsidRPr="00D11D17" w:rsidRDefault="003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F3B5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D5D9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916E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405E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C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7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D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6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C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C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C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E421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D44D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5826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AA25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1E04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9245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1C70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4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5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6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3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6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D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CE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807C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9234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FDEE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D102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9C00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ACEA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D98A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6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3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B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1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5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6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D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E02E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786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1AEB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F550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A0FB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A94B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B881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D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C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3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9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6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B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4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51CD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9500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A933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833A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2E69" w:rsidR="009A6C64" w:rsidRPr="00C2583D" w:rsidRDefault="003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3C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0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6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7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F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9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F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74F3" w:rsidRDefault="003474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F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