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56200" w:rsidR="00061896" w:rsidRPr="005F4693" w:rsidRDefault="00CB1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A2FE0" w:rsidR="00061896" w:rsidRPr="00E407AC" w:rsidRDefault="00CB1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06B1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E69E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79C0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B70C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D9BC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5D3F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ACFF" w:rsidR="00FC15B4" w:rsidRPr="00D11D17" w:rsidRDefault="00CB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C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B407B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4A2A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FD47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3B00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D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4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1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958CF" w:rsidR="00DE76F3" w:rsidRPr="0026478E" w:rsidRDefault="00CB1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2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F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C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15D6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7C515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0401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7D29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C77C7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D4F4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6C705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4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0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3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B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B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F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D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E732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2CA5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5EC5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ABDF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4983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C0F62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9DD82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F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6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B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B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7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7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3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B33C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CB73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EFBE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5378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9CE3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0E40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48907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4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C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5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C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3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9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9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02C5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86B4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8AA90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D64E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B5EF6" w:rsidR="009A6C64" w:rsidRPr="00C2583D" w:rsidRDefault="00CB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A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4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A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6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4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E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6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1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D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15E8" w:rsidRDefault="00CB15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5E8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