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9703C" w:rsidR="00061896" w:rsidRPr="005F4693" w:rsidRDefault="00DE6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3AF2A" w:rsidR="00061896" w:rsidRPr="00E407AC" w:rsidRDefault="00DE6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015A" w:rsidR="00FC15B4" w:rsidRPr="00D11D17" w:rsidRDefault="00D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72A" w:rsidR="00FC15B4" w:rsidRPr="00D11D17" w:rsidRDefault="00D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7ABB" w:rsidR="00FC15B4" w:rsidRPr="00D11D17" w:rsidRDefault="00D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2FB4" w:rsidR="00FC15B4" w:rsidRPr="00D11D17" w:rsidRDefault="00D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E62" w:rsidR="00FC15B4" w:rsidRPr="00D11D17" w:rsidRDefault="00D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6E41" w:rsidR="00FC15B4" w:rsidRPr="00D11D17" w:rsidRDefault="00D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6277" w:rsidR="00FC15B4" w:rsidRPr="00D11D17" w:rsidRDefault="00D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F04C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E4FD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6D5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863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F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5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C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39C0C" w:rsidR="00DE76F3" w:rsidRPr="0026478E" w:rsidRDefault="00DE6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61717" w:rsidR="00DE76F3" w:rsidRPr="0026478E" w:rsidRDefault="00DE6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F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0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D4A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916D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3627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1E5B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145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2A0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2EBE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4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D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6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5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1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D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6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5F2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C5F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4A35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F501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0FF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098B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35B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1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4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1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0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1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5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10ECE" w:rsidR="00DE76F3" w:rsidRPr="0026478E" w:rsidRDefault="00DE6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152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5B68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A55C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B96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C203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F31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7A05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D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9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D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6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D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6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7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D5F0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C4EF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EBB7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4E18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02C" w:rsidR="009A6C64" w:rsidRPr="00C2583D" w:rsidRDefault="00D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C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4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F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A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F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8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A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ABE" w:rsidRDefault="00DE6A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