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471B1" w:rsidR="00061896" w:rsidRPr="005F4693" w:rsidRDefault="00F81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B6D05" w:rsidR="00061896" w:rsidRPr="00E407AC" w:rsidRDefault="00F81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355E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2669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2065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2FE4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1CFE6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2C512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52C8F" w:rsidR="00FC15B4" w:rsidRPr="00D11D17" w:rsidRDefault="00F81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3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3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F075D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F9C3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45D8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06A8C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B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0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7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A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B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5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4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CC421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5BFC4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2AA8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649F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9243D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D8868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85538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D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A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5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D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0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6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A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3BE7F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44B5D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52B67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A9FF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13A4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D7EDB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EFDA9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0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C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F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D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5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8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6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50370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A7A41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B10A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FE40B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4B46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FFE1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6CF0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1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1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1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C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3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5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0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98B5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27B0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24858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5AFD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4F068" w:rsidR="009A6C64" w:rsidRPr="00C2583D" w:rsidRDefault="00F81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B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5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E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B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7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2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B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12F7" w:rsidRDefault="00F81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2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