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109E6" w:rsidR="00061896" w:rsidRPr="005F4693" w:rsidRDefault="003E2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595F9" w:rsidR="00061896" w:rsidRPr="00E407AC" w:rsidRDefault="003E2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5892" w:rsidR="00FC15B4" w:rsidRPr="00D11D17" w:rsidRDefault="003E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2605" w:rsidR="00FC15B4" w:rsidRPr="00D11D17" w:rsidRDefault="003E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590A" w:rsidR="00FC15B4" w:rsidRPr="00D11D17" w:rsidRDefault="003E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D7AB" w:rsidR="00FC15B4" w:rsidRPr="00D11D17" w:rsidRDefault="003E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A3C7" w:rsidR="00FC15B4" w:rsidRPr="00D11D17" w:rsidRDefault="003E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C67" w:rsidR="00FC15B4" w:rsidRPr="00D11D17" w:rsidRDefault="003E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A58C" w:rsidR="00FC15B4" w:rsidRPr="00D11D17" w:rsidRDefault="003E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2706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4451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29CE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2F6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B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4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B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66795" w:rsidR="00DE76F3" w:rsidRPr="0026478E" w:rsidRDefault="003E2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E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4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7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9CB2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291C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620A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84FA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1DB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4A4A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1543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0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0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0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D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7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7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111CA" w:rsidR="00DE76F3" w:rsidRPr="0026478E" w:rsidRDefault="003E2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75C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C388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0F87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73A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BFE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716D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B6AA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E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5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6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1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5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7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F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4341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1E41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4AA1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CA36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10A6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7B79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641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2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D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E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F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B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AC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8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03E5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EF3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A859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920D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B816" w:rsidR="009A6C64" w:rsidRPr="00C2583D" w:rsidRDefault="003E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D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9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1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C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9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F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4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58F" w:rsidRDefault="003E25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5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