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7EC9E3" w:rsidR="00061896" w:rsidRPr="005F4693" w:rsidRDefault="00C741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F2648" w:rsidR="00061896" w:rsidRPr="00E407AC" w:rsidRDefault="00C741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90075" w:rsidR="00FC15B4" w:rsidRPr="00D11D17" w:rsidRDefault="00C7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C46A3" w:rsidR="00FC15B4" w:rsidRPr="00D11D17" w:rsidRDefault="00C7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4615" w:rsidR="00FC15B4" w:rsidRPr="00D11D17" w:rsidRDefault="00C7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2696D" w:rsidR="00FC15B4" w:rsidRPr="00D11D17" w:rsidRDefault="00C7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BFC29" w:rsidR="00FC15B4" w:rsidRPr="00D11D17" w:rsidRDefault="00C7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6B53C" w:rsidR="00FC15B4" w:rsidRPr="00D11D17" w:rsidRDefault="00C7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DD21A" w:rsidR="00FC15B4" w:rsidRPr="00D11D17" w:rsidRDefault="00C7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A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2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5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C0F8E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373FA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F84FC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F92AD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9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C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2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2AC0B" w:rsidR="00DE76F3" w:rsidRPr="0026478E" w:rsidRDefault="00C74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F5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D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A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9257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FD8A7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4C04E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8EF1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78BFB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C0065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82CA6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0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7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2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5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1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7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35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A08D8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4A905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F1158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8F408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1277B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68F2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5EEE4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22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4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9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6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4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66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A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E119A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14FE5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B7B33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C96BF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AC84D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E6E6E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22640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5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2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2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F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3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F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2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049ED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5B2A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ABD6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7C36F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0EEC0" w:rsidR="009A6C64" w:rsidRPr="00C2583D" w:rsidRDefault="00C7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5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8A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0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6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5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1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04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8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8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418C" w:rsidRDefault="00C741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1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