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D46E0" w:rsidR="00061896" w:rsidRPr="005F4693" w:rsidRDefault="00A72C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9D6EA" w:rsidR="00061896" w:rsidRPr="00E407AC" w:rsidRDefault="00A72C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95E22" w:rsidR="00FC15B4" w:rsidRPr="00D11D17" w:rsidRDefault="00A7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BF216" w:rsidR="00FC15B4" w:rsidRPr="00D11D17" w:rsidRDefault="00A7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144B0" w:rsidR="00FC15B4" w:rsidRPr="00D11D17" w:rsidRDefault="00A7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6703C" w:rsidR="00FC15B4" w:rsidRPr="00D11D17" w:rsidRDefault="00A7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3AA46" w:rsidR="00FC15B4" w:rsidRPr="00D11D17" w:rsidRDefault="00A7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290B" w:rsidR="00FC15B4" w:rsidRPr="00D11D17" w:rsidRDefault="00A7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4C264" w:rsidR="00FC15B4" w:rsidRPr="00D11D17" w:rsidRDefault="00A7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1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7A45D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A89D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EBC5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B0317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2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A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7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9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B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F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2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BECE7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67F6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8159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1AD0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5D99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33DED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DD7AB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C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0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4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F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E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B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7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1E57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D33E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CE69F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D431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678B8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23C6E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2690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1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4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8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C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1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5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A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CF42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47B0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5C3BF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66362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3D878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8C3E2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5DAF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9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5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3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F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4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F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6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FC418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9C834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5870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93B93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9A506" w:rsidR="009A6C64" w:rsidRPr="00C2583D" w:rsidRDefault="00A7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C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2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2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6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F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C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1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5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C0C" w:rsidRDefault="00A72C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C0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