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EB014" w:rsidR="00061896" w:rsidRPr="005F4693" w:rsidRDefault="00EB45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0E335" w:rsidR="00061896" w:rsidRPr="00E407AC" w:rsidRDefault="00EB45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8CB8D" w:rsidR="00FC15B4" w:rsidRPr="00D11D17" w:rsidRDefault="00EB4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B3E91" w:rsidR="00FC15B4" w:rsidRPr="00D11D17" w:rsidRDefault="00EB4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22CBC" w:rsidR="00FC15B4" w:rsidRPr="00D11D17" w:rsidRDefault="00EB4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CAC45" w:rsidR="00FC15B4" w:rsidRPr="00D11D17" w:rsidRDefault="00EB4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E8929" w:rsidR="00FC15B4" w:rsidRPr="00D11D17" w:rsidRDefault="00EB4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029EB" w:rsidR="00FC15B4" w:rsidRPr="00D11D17" w:rsidRDefault="00EB4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52D6D" w:rsidR="00FC15B4" w:rsidRPr="00D11D17" w:rsidRDefault="00EB4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9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F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B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525A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28A47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C7052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84FCF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B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2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4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4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F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D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A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E7A18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95F30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5FB8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5A5EF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A1584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82696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2FFD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E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5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8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B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8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D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7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6F73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79F07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76840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63F00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C1C01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CB4CF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F681F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B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C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7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B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B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1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A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BA98B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C898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13B9A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D17D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11112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F09AB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1DDDA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3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7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8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A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8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2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8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CA596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578D5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092F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3C356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A1023" w:rsidR="009A6C64" w:rsidRPr="00C2583D" w:rsidRDefault="00EB4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0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11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9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19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6C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9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9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D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4C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4583" w:rsidRDefault="00EB45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583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