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022DB" w:rsidR="00061896" w:rsidRPr="005F4693" w:rsidRDefault="00E72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198CD" w:rsidR="00061896" w:rsidRPr="00E407AC" w:rsidRDefault="00E72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67EEC" w:rsidR="00FC15B4" w:rsidRPr="00D11D17" w:rsidRDefault="00E7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80AAB" w:rsidR="00FC15B4" w:rsidRPr="00D11D17" w:rsidRDefault="00E7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5BC2C" w:rsidR="00FC15B4" w:rsidRPr="00D11D17" w:rsidRDefault="00E7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F828" w:rsidR="00FC15B4" w:rsidRPr="00D11D17" w:rsidRDefault="00E7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7A7D" w:rsidR="00FC15B4" w:rsidRPr="00D11D17" w:rsidRDefault="00E7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B9BE" w:rsidR="00FC15B4" w:rsidRPr="00D11D17" w:rsidRDefault="00E7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4DF15" w:rsidR="00FC15B4" w:rsidRPr="00D11D17" w:rsidRDefault="00E7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F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6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84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7B2F9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203BA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A9F4B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BEFF4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920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3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A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9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5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D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1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66546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772B6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2B79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4BEA7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CAADD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BB1E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DF3D5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8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8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0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3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3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B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0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F34AF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79D21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3A70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62461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D74E8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C17E3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5386D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5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3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9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E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A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D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2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6B351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F2C8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F73F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25E54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7519A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7AE1E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A96B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9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F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8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9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2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F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B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77BA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53618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0201A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CCCCF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351E2" w:rsidR="009A6C64" w:rsidRPr="00C2583D" w:rsidRDefault="00E7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B4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2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3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9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C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9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9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2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6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2EC0" w:rsidRDefault="00E72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E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