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55367E" w:rsidR="00061896" w:rsidRPr="005F4693" w:rsidRDefault="00C56B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0693E3" w:rsidR="00061896" w:rsidRPr="00E407AC" w:rsidRDefault="00C56B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207B8" w:rsidR="00FC15B4" w:rsidRPr="00D11D17" w:rsidRDefault="00C56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6968B" w:rsidR="00FC15B4" w:rsidRPr="00D11D17" w:rsidRDefault="00C56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65078" w:rsidR="00FC15B4" w:rsidRPr="00D11D17" w:rsidRDefault="00C56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8D7CE" w:rsidR="00FC15B4" w:rsidRPr="00D11D17" w:rsidRDefault="00C56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26373" w:rsidR="00FC15B4" w:rsidRPr="00D11D17" w:rsidRDefault="00C56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3894C" w:rsidR="00FC15B4" w:rsidRPr="00D11D17" w:rsidRDefault="00C56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2908E" w:rsidR="00FC15B4" w:rsidRPr="00D11D17" w:rsidRDefault="00C56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43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7F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F8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A292B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3E85F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422B5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05E04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50C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382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4B0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6A3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C65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243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E38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91CC5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3658C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6BC87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D86B2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E1A69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F34F2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E7161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916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8B8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B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753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A8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F0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30173C" w:rsidR="00DE76F3" w:rsidRPr="0026478E" w:rsidRDefault="00C56B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96B12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75D27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18304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BD980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FE05C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4C446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155E9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2D5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0D7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FC3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43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EF1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9A8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B97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06477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6DD45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E18D5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F27C0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C4B9F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7E6AE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0E846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5AE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737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2B4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04C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1DF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E9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DBA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1C9D7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9C7CF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B9BCE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D8708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C237F" w:rsidR="009A6C64" w:rsidRPr="00C2583D" w:rsidRDefault="00C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12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B8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990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432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D4D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01F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8A8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CB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B07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6BC4" w:rsidRDefault="00C56B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B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BC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