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E7648" w:rsidR="00061896" w:rsidRPr="005F4693" w:rsidRDefault="00A65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B77FB" w:rsidR="00061896" w:rsidRPr="00E407AC" w:rsidRDefault="00A65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1724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D5F7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DFAD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ADDF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5BE8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409F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DA367" w:rsidR="00FC15B4" w:rsidRPr="00D11D17" w:rsidRDefault="00A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A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FC458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8F5C7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1DA0A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0214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5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8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E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C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9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6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9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163D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FBDA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D762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E027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7765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54451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D6AE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8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73ACD" w:rsidR="00DE76F3" w:rsidRPr="0026478E" w:rsidRDefault="00A65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3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7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A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6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2AFB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84B12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F066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637C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5D36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C0126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8563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6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4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B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0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A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5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F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05E1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8830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D812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10CE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228E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C997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ECD9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E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E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9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2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A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5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5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0EDD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479E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A0B8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1CFB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3393" w:rsidR="009A6C64" w:rsidRPr="00C2583D" w:rsidRDefault="00A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9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F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9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C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4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4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1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52BA" w:rsidRDefault="00A65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2B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