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B4167" w:rsidR="00061896" w:rsidRPr="005F4693" w:rsidRDefault="008A0E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255E9" w:rsidR="00061896" w:rsidRPr="00E407AC" w:rsidRDefault="008A0E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DBF6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64C5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475B2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7147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C987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9E8FD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353FB" w:rsidR="00FC15B4" w:rsidRPr="00D11D17" w:rsidRDefault="008A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C916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5A50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6DC5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0BE4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5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8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1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0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DB64F" w:rsidR="00DE76F3" w:rsidRPr="0026478E" w:rsidRDefault="008A0E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B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F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D2C5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7F3B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E775F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2F138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E020B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1A44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B07BE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8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6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6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C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1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5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4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112C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2DDA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D163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F87BC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2206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B782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ECC5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A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5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3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7ED9C" w:rsidR="00DE76F3" w:rsidRPr="0026478E" w:rsidRDefault="008A0E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5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6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D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0834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770F5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30D2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F46B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347B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42A4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2E94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8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5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8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B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8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3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2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B23F4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4F5B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C2AEE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21B2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873FF" w:rsidR="009A6C64" w:rsidRPr="00C2583D" w:rsidRDefault="008A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F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9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7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E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6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4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E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0E9E" w:rsidRDefault="008A0E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E9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