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C2676" w:rsidR="00061896" w:rsidRPr="005F4693" w:rsidRDefault="00EF6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957A1" w:rsidR="00061896" w:rsidRPr="00E407AC" w:rsidRDefault="00EF6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1F237" w:rsidR="00FC15B4" w:rsidRPr="00D11D17" w:rsidRDefault="00EF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70E97" w:rsidR="00FC15B4" w:rsidRPr="00D11D17" w:rsidRDefault="00EF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B8AE" w:rsidR="00FC15B4" w:rsidRPr="00D11D17" w:rsidRDefault="00EF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F2B2F" w:rsidR="00FC15B4" w:rsidRPr="00D11D17" w:rsidRDefault="00EF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353A" w:rsidR="00FC15B4" w:rsidRPr="00D11D17" w:rsidRDefault="00EF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C3DB" w:rsidR="00FC15B4" w:rsidRPr="00D11D17" w:rsidRDefault="00EF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091C5" w:rsidR="00FC15B4" w:rsidRPr="00D11D17" w:rsidRDefault="00EF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3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8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E4088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797C9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74BF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2D78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E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4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7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E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6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8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1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E3454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224A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2B5D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8CC8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436D3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998EC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1F2E1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A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1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9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D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8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C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F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D81ED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96F7D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D5EF1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104C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3F1A9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80D5B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B405B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E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6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0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F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A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5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0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77976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2E346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024E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2396A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9F8B5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3003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64AD2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B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5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C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1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7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6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1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0AF14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B3C83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185C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5F06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020D" w:rsidR="009A6C64" w:rsidRPr="00C2583D" w:rsidRDefault="00EF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C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C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9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D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8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5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EA711" w:rsidR="00DE76F3" w:rsidRPr="0026478E" w:rsidRDefault="00EF6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F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8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60C9" w:rsidRDefault="00EF6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0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