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BB780" w:rsidR="00380DB3" w:rsidRPr="0068293E" w:rsidRDefault="001A7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47861" w:rsidR="00380DB3" w:rsidRPr="0068293E" w:rsidRDefault="001A7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0D3C2" w:rsidR="00240DC4" w:rsidRPr="00B03D55" w:rsidRDefault="001A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1B428" w:rsidR="00240DC4" w:rsidRPr="00B03D55" w:rsidRDefault="001A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01E78" w:rsidR="00240DC4" w:rsidRPr="00B03D55" w:rsidRDefault="001A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D3666" w:rsidR="00240DC4" w:rsidRPr="00B03D55" w:rsidRDefault="001A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69E5B" w:rsidR="00240DC4" w:rsidRPr="00B03D55" w:rsidRDefault="001A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48A8B" w:rsidR="00240DC4" w:rsidRPr="00B03D55" w:rsidRDefault="001A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11C74" w:rsidR="00240DC4" w:rsidRPr="00B03D55" w:rsidRDefault="001A7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AE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5A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3F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4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D3EA5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855DA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D30AA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3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5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C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F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9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2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0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D988B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1E915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3097A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30FF6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A470E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DBB25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75362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1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7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F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8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4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1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6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E0F64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60976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6CAA2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FEA43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B1CCE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00028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C059D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1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5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8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A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D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2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0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2A867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A05CF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51C4B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77E78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BB19D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11494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34992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3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D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E75E3" w:rsidR="001835FB" w:rsidRPr="00DA1511" w:rsidRDefault="001A7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B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9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F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A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75190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F949A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10B2A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340F9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F66C2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6BF81" w:rsidR="009A6C64" w:rsidRPr="00730585" w:rsidRDefault="001A7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A1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0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4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6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0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5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D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A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CC2" w:rsidRPr="00B537C7" w:rsidRDefault="001A7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CC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