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C3E42" w:rsidR="00380DB3" w:rsidRPr="0068293E" w:rsidRDefault="005670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04BBA" w:rsidR="00380DB3" w:rsidRPr="0068293E" w:rsidRDefault="005670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6798F" w:rsidR="00240DC4" w:rsidRPr="00B03D55" w:rsidRDefault="00567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05861" w:rsidR="00240DC4" w:rsidRPr="00B03D55" w:rsidRDefault="00567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7BAA2" w:rsidR="00240DC4" w:rsidRPr="00B03D55" w:rsidRDefault="00567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55B2E" w:rsidR="00240DC4" w:rsidRPr="00B03D55" w:rsidRDefault="00567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6FDE3" w:rsidR="00240DC4" w:rsidRPr="00B03D55" w:rsidRDefault="00567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2C6CD" w:rsidR="00240DC4" w:rsidRPr="00B03D55" w:rsidRDefault="00567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D19DB" w:rsidR="00240DC4" w:rsidRPr="00B03D55" w:rsidRDefault="00567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5E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10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DA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94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A4CED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3A902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52B43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0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4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9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5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5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7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9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3E3AF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17F82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A331C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01FB9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173AA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8BFD9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726FF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2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5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7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D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F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49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F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1DE17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733EB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ABE7A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774AE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37865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4345A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55E01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CC5BD" w:rsidR="001835FB" w:rsidRPr="00DA1511" w:rsidRDefault="00567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1D9FB" w:rsidR="001835FB" w:rsidRPr="00DA1511" w:rsidRDefault="00567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A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4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E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9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4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B2346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91F75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073EE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EF175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E509C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C6A18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4A7C2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5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8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C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1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FA70E" w:rsidR="001835FB" w:rsidRPr="00DA1511" w:rsidRDefault="00567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3854E" w:rsidR="001835FB" w:rsidRPr="00DA1511" w:rsidRDefault="00567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4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0C218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2873A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44829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2B124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493B0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34C9F" w:rsidR="009A6C64" w:rsidRPr="00730585" w:rsidRDefault="0056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EE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2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A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1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2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2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F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E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05B" w:rsidRPr="00B537C7" w:rsidRDefault="00567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05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1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