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56490" w:rsidR="00380DB3" w:rsidRPr="0068293E" w:rsidRDefault="007C2F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FFD0B" w:rsidR="00380DB3" w:rsidRPr="0068293E" w:rsidRDefault="007C2F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D0187" w:rsidR="00240DC4" w:rsidRPr="00B03D55" w:rsidRDefault="007C2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0ED84" w:rsidR="00240DC4" w:rsidRPr="00B03D55" w:rsidRDefault="007C2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AFCF2" w:rsidR="00240DC4" w:rsidRPr="00B03D55" w:rsidRDefault="007C2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BF1EF" w:rsidR="00240DC4" w:rsidRPr="00B03D55" w:rsidRDefault="007C2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09846" w:rsidR="00240DC4" w:rsidRPr="00B03D55" w:rsidRDefault="007C2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6E5F1" w:rsidR="00240DC4" w:rsidRPr="00B03D55" w:rsidRDefault="007C2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5444C" w:rsidR="00240DC4" w:rsidRPr="00B03D55" w:rsidRDefault="007C2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B3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3E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8D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34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1374A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12DFC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F99DE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7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7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A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4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2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E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E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AD935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569B2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2FEF4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6CFB3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89E9D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427C5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2A4A3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B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4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B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A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9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6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2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938A8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A0A30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231D9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1E7E3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044E8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BA00C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F7291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F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5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F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9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0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7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A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D83BD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571B8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2C804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2735B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40D62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1F625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1232C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3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8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0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0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2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C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F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69E1A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091EF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48AE9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20102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1A12F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D1F5F" w:rsidR="009A6C64" w:rsidRPr="00730585" w:rsidRDefault="007C2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4B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B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B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2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D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1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9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1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2F8E" w:rsidRPr="00B537C7" w:rsidRDefault="007C2F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F8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0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