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18734" w:rsidR="00380DB3" w:rsidRPr="0068293E" w:rsidRDefault="007F52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60EF0" w:rsidR="00380DB3" w:rsidRPr="0068293E" w:rsidRDefault="007F52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71AC5" w:rsidR="00240DC4" w:rsidRPr="00B03D55" w:rsidRDefault="007F5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498E8" w:rsidR="00240DC4" w:rsidRPr="00B03D55" w:rsidRDefault="007F5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34DD2" w:rsidR="00240DC4" w:rsidRPr="00B03D55" w:rsidRDefault="007F5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DDD5C" w:rsidR="00240DC4" w:rsidRPr="00B03D55" w:rsidRDefault="007F5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D538E" w:rsidR="00240DC4" w:rsidRPr="00B03D55" w:rsidRDefault="007F5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575B7" w:rsidR="00240DC4" w:rsidRPr="00B03D55" w:rsidRDefault="007F5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9381D" w:rsidR="00240DC4" w:rsidRPr="00B03D55" w:rsidRDefault="007F5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7B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A0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FD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91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82FE1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A305F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45C25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A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D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8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E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767D1" w:rsidR="001835FB" w:rsidRPr="00DA1511" w:rsidRDefault="007F52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E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F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51466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020A3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73C96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F4227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7761A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723B5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04950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C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0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C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9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A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1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9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D74A8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21A0A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5F9EB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FCC65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4C820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32FD8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356B3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1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D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1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0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E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F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1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19C65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2B8AD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51D8F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B6609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CE628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BB374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B46C9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9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3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B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6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6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0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7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5BBCF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49F68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DC84E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D15E4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930B6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C420D" w:rsidR="009A6C64" w:rsidRPr="00730585" w:rsidRDefault="007F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E6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2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4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A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D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E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E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1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267" w:rsidRPr="00B537C7" w:rsidRDefault="007F5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26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