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93B00" w:rsidR="00380DB3" w:rsidRPr="0068293E" w:rsidRDefault="00465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24701" w:rsidR="00380DB3" w:rsidRPr="0068293E" w:rsidRDefault="00465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FAF22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D81C5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6F44A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72A80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D3DBE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30467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51D91" w:rsidR="00240DC4" w:rsidRPr="00B03D55" w:rsidRDefault="00465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AD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C5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F3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E8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A52D7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81671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99DA8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1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E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4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A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8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1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2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D6BC1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C6FCB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D7B92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69D3B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C8644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A9810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FA841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B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9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A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A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7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8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6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20D20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96F79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69172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A3FD3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F9E08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E3623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F5B5A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77F62" w:rsidR="001835FB" w:rsidRPr="00DA1511" w:rsidRDefault="00465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6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6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F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E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F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0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89C7B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F74A0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EFA80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5A37A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48081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A91C6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7ED2D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7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A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C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D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2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7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2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E5BA1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F5F2D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B1565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63049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8202B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47EDF" w:rsidR="009A6C64" w:rsidRPr="00730585" w:rsidRDefault="00465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1E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E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2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0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7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6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3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8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5083" w:rsidRPr="00B537C7" w:rsidRDefault="00465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083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