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C9564" w:rsidR="00380DB3" w:rsidRPr="0068293E" w:rsidRDefault="008C7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64D6A" w:rsidR="00380DB3" w:rsidRPr="0068293E" w:rsidRDefault="008C7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27248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DB5EE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E0B2B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CCE40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5FB5E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7F59C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2037B" w:rsidR="00240DC4" w:rsidRPr="00B03D55" w:rsidRDefault="008C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4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5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1A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A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EB60C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0F84D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BBA00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1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9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9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B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C9EC2" w:rsidR="001835FB" w:rsidRPr="00DA1511" w:rsidRDefault="008C7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2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B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EBD8D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16EF3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E134C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23F93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89CBB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0CF6F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C4A26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A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A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7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D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1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2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5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777EF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CE5E6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2D8C9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A3899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15E9E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7F343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B9770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1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C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3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A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7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C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D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61D13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FD6FE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36359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8A665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D008B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319BC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E7F0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6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7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7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4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A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F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3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C600B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FD343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633D3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938CA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A550A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A9B1C" w:rsidR="009A6C64" w:rsidRPr="00730585" w:rsidRDefault="008C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B4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D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8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F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4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D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D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B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E01" w:rsidRPr="00B537C7" w:rsidRDefault="008C7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E0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