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8FBB5" w:rsidR="00380DB3" w:rsidRPr="0068293E" w:rsidRDefault="00B05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4EB75" w:rsidR="00380DB3" w:rsidRPr="0068293E" w:rsidRDefault="00B05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779EC" w:rsidR="00240DC4" w:rsidRPr="00B03D55" w:rsidRDefault="00B0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A7D04" w:rsidR="00240DC4" w:rsidRPr="00B03D55" w:rsidRDefault="00B0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D3844" w:rsidR="00240DC4" w:rsidRPr="00B03D55" w:rsidRDefault="00B0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73395" w:rsidR="00240DC4" w:rsidRPr="00B03D55" w:rsidRDefault="00B0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D25E8" w:rsidR="00240DC4" w:rsidRPr="00B03D55" w:rsidRDefault="00B0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7492C" w:rsidR="00240DC4" w:rsidRPr="00B03D55" w:rsidRDefault="00B0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98C0E" w:rsidR="00240DC4" w:rsidRPr="00B03D55" w:rsidRDefault="00B0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9A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E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0A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89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5D00E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1A81B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0D3F3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E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F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E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C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B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A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F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81109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B4BF1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541B8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13AF0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D96AE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1F592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D5511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2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D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6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E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A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6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5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EAB61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5C89E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96DA0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21658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B7EC3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72A84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8DC73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1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E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F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0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A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6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D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5F93D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E2974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95BD8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51E6F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2DE59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B0AE4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F5E05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7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8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5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D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8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D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6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408C2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C3D54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78E1B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103FF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3DB7E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2435E" w:rsidR="009A6C64" w:rsidRPr="00730585" w:rsidRDefault="00B0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90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0B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9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3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2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8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F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2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30B" w:rsidRPr="00B537C7" w:rsidRDefault="00B05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30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5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