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EAB49" w:rsidR="00380DB3" w:rsidRPr="0068293E" w:rsidRDefault="00121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98090" w:rsidR="00380DB3" w:rsidRPr="0068293E" w:rsidRDefault="00121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F0743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6EDA9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53929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8971F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8A010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13C4E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48245" w:rsidR="00240DC4" w:rsidRPr="00B03D55" w:rsidRDefault="00121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5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C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4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D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4C142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4A161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2FB17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0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1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A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9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6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0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7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793B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14B58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B1E47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F4779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66A0A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5DC1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6A2C9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8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4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5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5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A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F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6A07F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BDAAB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F327B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924E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7DD3F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00F1B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3D015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8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0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0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1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F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0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2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1B81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F5531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FB864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E2EDF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7FFDE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1DE13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A6461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5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4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1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8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F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1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9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1AF1B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0BE0D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19234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E022D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34CBD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29D49" w:rsidR="009A6C64" w:rsidRPr="00730585" w:rsidRDefault="0012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1C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7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7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2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3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8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A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A14" w:rsidRPr="00B537C7" w:rsidRDefault="00121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A1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