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B4779" w:rsidR="00380DB3" w:rsidRPr="0068293E" w:rsidRDefault="006724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40C2F" w:rsidR="00380DB3" w:rsidRPr="0068293E" w:rsidRDefault="006724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50413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2B314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E83F2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C0A11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29A92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7F5D6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79A3E" w:rsidR="00240DC4" w:rsidRPr="00B03D55" w:rsidRDefault="006724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46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8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2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8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D78BF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975AB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A223A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1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8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1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E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E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3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F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7CCCA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CBC6B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CF097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CEC4B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B5065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35BC5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5857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8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5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6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1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7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4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A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65163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5E189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1897D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FACC4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4962D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D92D8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C3A4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D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A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4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3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2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7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2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D7AA3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2038A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5D641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15A4D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8628B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F5C39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BEEE5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6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E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9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1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9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1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22754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E1A69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204EA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35649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8D72B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C7E36" w:rsidR="009A6C64" w:rsidRPr="00730585" w:rsidRDefault="00672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D3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8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3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2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3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2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2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4FA" w:rsidRPr="00B537C7" w:rsidRDefault="00672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4F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